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0B" w:rsidRDefault="0061550B" w:rsidP="00CF17E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719987" cy="632606"/>
            <wp:effectExtent l="0" t="0" r="4445" b="0"/>
            <wp:docPr id="1" name="Picture 1" descr="\\Markom-6\e\W. FOTO 2016\Logo Ma Chung\Logo Universitas Ma Chung - hitam - Transpa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kom-6\e\W. FOTO 2016\Logo Ma Chung\Logo Universitas Ma Chung - hitam - Transpara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75" cy="64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0B" w:rsidRDefault="0061550B" w:rsidP="00CF17E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78" w:rsidRPr="003F2A52" w:rsidRDefault="00CF17EF" w:rsidP="00CF17EF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r w:rsidRPr="003F2A52">
        <w:rPr>
          <w:rFonts w:ascii="Times New Roman" w:hAnsi="Times New Roman" w:cs="Times New Roman"/>
          <w:b/>
        </w:rPr>
        <w:t>SURAT PERNYATAAN</w:t>
      </w:r>
      <w:r w:rsidR="00E85D78" w:rsidRPr="003F2A52">
        <w:rPr>
          <w:rFonts w:ascii="Times New Roman" w:hAnsi="Times New Roman" w:cs="Times New Roman"/>
          <w:b/>
        </w:rPr>
        <w:t xml:space="preserve"> </w:t>
      </w:r>
    </w:p>
    <w:p w:rsidR="00CF17EF" w:rsidRPr="004358EE" w:rsidRDefault="00E85D78" w:rsidP="00CF17EF">
      <w:pPr>
        <w:pStyle w:val="NoSpacing"/>
        <w:jc w:val="center"/>
        <w:rPr>
          <w:rFonts w:ascii="Times New Roman" w:hAnsi="Times New Roman" w:cs="Times New Roman"/>
          <w:b/>
          <w:lang w:val="id-ID"/>
        </w:rPr>
      </w:pPr>
      <w:r w:rsidRPr="003F2A52">
        <w:rPr>
          <w:rFonts w:ascii="Times New Roman" w:hAnsi="Times New Roman" w:cs="Times New Roman"/>
          <w:b/>
        </w:rPr>
        <w:t>CALON PENERIMA BE</w:t>
      </w:r>
      <w:r w:rsidR="009B3C2C" w:rsidRPr="003F2A52">
        <w:rPr>
          <w:rFonts w:ascii="Times New Roman" w:hAnsi="Times New Roman" w:cs="Times New Roman"/>
          <w:b/>
        </w:rPr>
        <w:t>ASISWA BIDIK MISI ANGKATAN 201</w:t>
      </w:r>
      <w:r w:rsidR="001C5617">
        <w:rPr>
          <w:rFonts w:ascii="Times New Roman" w:hAnsi="Times New Roman" w:cs="Times New Roman"/>
          <w:b/>
          <w:lang w:val="id-ID"/>
        </w:rPr>
        <w:t>9</w:t>
      </w:r>
    </w:p>
    <w:bookmarkEnd w:id="0"/>
    <w:p w:rsidR="00CF17EF" w:rsidRPr="0017723A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</w:t>
      </w:r>
    </w:p>
    <w:p w:rsidR="00CF17EF" w:rsidRPr="003F2A52" w:rsidRDefault="007E2977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7EF" w:rsidRPr="003F2A52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="00CF17EF" w:rsidRPr="003F2A52">
        <w:rPr>
          <w:rFonts w:ascii="Times New Roman" w:hAnsi="Times New Roman" w:cs="Times New Roman"/>
          <w:sz w:val="20"/>
          <w:szCs w:val="20"/>
        </w:rPr>
        <w:tab/>
      </w:r>
      <w:r w:rsidR="00CF17EF" w:rsidRPr="003F2A52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/ Prodi</w:t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="007E2977"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Tempat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Tgl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Lahir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Asal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Induk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Nasional</w:t>
      </w:r>
      <w:proofErr w:type="spellEnd"/>
      <w:r w:rsidR="00367D45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Alamat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="00367D45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……………………………………………………………………..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A52">
        <w:rPr>
          <w:rFonts w:ascii="Times New Roman" w:hAnsi="Times New Roman" w:cs="Times New Roman"/>
          <w:sz w:val="20"/>
          <w:szCs w:val="20"/>
        </w:rPr>
        <w:t>No. HP</w:t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="007E2977"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…………………………………………………………………….</w:t>
      </w:r>
    </w:p>
    <w:p w:rsidR="00CF17EF" w:rsidRPr="003F2A52" w:rsidRDefault="00CF17EF" w:rsidP="00CF17EF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A52">
        <w:rPr>
          <w:rFonts w:ascii="Times New Roman" w:hAnsi="Times New Roman" w:cs="Times New Roman"/>
          <w:sz w:val="20"/>
          <w:szCs w:val="20"/>
        </w:rPr>
        <w:t>Email</w:t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</w:t>
      </w:r>
    </w:p>
    <w:p w:rsidR="002D53EE" w:rsidRPr="003F2A52" w:rsidRDefault="002D53EE" w:rsidP="002D53EE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Asal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gramStart"/>
      <w:r w:rsidRPr="003F2A52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Kab</w:t>
      </w:r>
      <w:proofErr w:type="spellEnd"/>
      <w:proofErr w:type="gramEnd"/>
      <w:r w:rsidRPr="003F2A52">
        <w:rPr>
          <w:rFonts w:ascii="Times New Roman" w:hAnsi="Times New Roman" w:cs="Times New Roman"/>
          <w:sz w:val="20"/>
          <w:szCs w:val="20"/>
        </w:rPr>
        <w:t>/Kota )</w:t>
      </w:r>
      <w:r w:rsidR="00367D45">
        <w:rPr>
          <w:rFonts w:ascii="Times New Roman" w:hAnsi="Times New Roman" w:cs="Times New Roman"/>
          <w:sz w:val="20"/>
          <w:szCs w:val="20"/>
        </w:rPr>
        <w:tab/>
      </w:r>
      <w:r w:rsidRPr="003F2A52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</w:t>
      </w:r>
    </w:p>
    <w:p w:rsidR="00CF17EF" w:rsidRPr="003F2A52" w:rsidRDefault="00CF17EF" w:rsidP="00CF17EF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b/>
          <w:sz w:val="20"/>
          <w:szCs w:val="20"/>
        </w:rPr>
        <w:t>Menyatakan</w:t>
      </w:r>
      <w:proofErr w:type="spellEnd"/>
      <w:r w:rsidRPr="003F2A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Pr="003F2A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b/>
          <w:sz w:val="20"/>
          <w:szCs w:val="20"/>
        </w:rPr>
        <w:t>sesungguhnya</w:t>
      </w:r>
      <w:proofErr w:type="spellEnd"/>
      <w:r w:rsidRPr="003F2A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3F2A52">
        <w:rPr>
          <w:rFonts w:ascii="Times New Roman" w:hAnsi="Times New Roman" w:cs="Times New Roman"/>
          <w:b/>
          <w:sz w:val="20"/>
          <w:szCs w:val="20"/>
        </w:rPr>
        <w:t>bahwa</w:t>
      </w:r>
      <w:proofErr w:type="spellEnd"/>
      <w:r w:rsidRPr="003F2A52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CF17EF" w:rsidRPr="003F2A52" w:rsidRDefault="00CF17EF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2977" w:rsidRPr="003F2A52">
        <w:rPr>
          <w:rFonts w:ascii="Times New Roman" w:hAnsi="Times New Roman" w:cs="Times New Roman"/>
          <w:sz w:val="20"/>
          <w:szCs w:val="20"/>
        </w:rPr>
        <w:t>isikan</w:t>
      </w:r>
      <w:proofErr w:type="spellEnd"/>
      <w:r w:rsidR="009D3E75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Formulir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pendaftaran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2977" w:rsidRPr="003F2A52">
        <w:rPr>
          <w:rFonts w:ascii="Times New Roman" w:hAnsi="Times New Roman" w:cs="Times New Roman"/>
          <w:sz w:val="20"/>
          <w:szCs w:val="20"/>
        </w:rPr>
        <w:t>Bidikmisi</w:t>
      </w:r>
      <w:proofErr w:type="spellEnd"/>
      <w:r w:rsidR="007E297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1464" w:rsidRPr="003F2A52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C11464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1464" w:rsidRPr="003F2A52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7EF" w:rsidRPr="003F2A52" w:rsidRDefault="00CF17EF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sos</w:t>
      </w:r>
      <w:r w:rsidRPr="003F2A52">
        <w:rPr>
          <w:rFonts w:ascii="Times New Roman" w:hAnsi="Times New Roman" w:cs="Times New Roman"/>
          <w:sz w:val="20"/>
          <w:szCs w:val="20"/>
        </w:rPr>
        <w:t>ial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r w:rsidRPr="003F2A52">
        <w:rPr>
          <w:rFonts w:ascii="Times New Roman" w:hAnsi="Times New Roman" w:cs="Times New Roman"/>
          <w:b/>
          <w:sz w:val="20"/>
          <w:szCs w:val="20"/>
        </w:rPr>
        <w:t>( MISKIN )</w:t>
      </w:r>
    </w:p>
    <w:p w:rsidR="007E2977" w:rsidRPr="003F2A52" w:rsidRDefault="007E2977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tetap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pengusulan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beasiswa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tunjangan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ikatan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F2A52">
        <w:rPr>
          <w:rFonts w:ascii="Times New Roman" w:hAnsi="Times New Roman" w:cs="Times New Roman"/>
          <w:sz w:val="20"/>
          <w:szCs w:val="20"/>
        </w:rPr>
        <w:t>dinas</w:t>
      </w:r>
      <w:proofErr w:type="spellEnd"/>
      <w:proofErr w:type="gram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5A4E" w:rsidRPr="003F2A52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="008B5A4E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APBD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instansi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lain.</w:t>
      </w:r>
    </w:p>
    <w:p w:rsidR="00CF17EF" w:rsidRPr="003F2A52" w:rsidRDefault="00CF17EF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r w:rsidR="0061550B" w:rsidRPr="003F2A52">
        <w:rPr>
          <w:rFonts w:ascii="Times New Roman" w:hAnsi="Times New Roman" w:cs="Times New Roman"/>
          <w:sz w:val="20"/>
          <w:szCs w:val="20"/>
        </w:rPr>
        <w:t>Ma Chung</w:t>
      </w:r>
      <w:r w:rsidR="001C5617">
        <w:rPr>
          <w:rFonts w:ascii="Times New Roman" w:hAnsi="Times New Roman" w:cs="Times New Roman"/>
          <w:sz w:val="20"/>
          <w:szCs w:val="20"/>
          <w:lang w:val="id-ID"/>
        </w:rPr>
        <w:t xml:space="preserve"> tepat waktu</w:t>
      </w:r>
    </w:p>
    <w:p w:rsidR="00CF17EF" w:rsidRPr="003F2A52" w:rsidRDefault="00CF17EF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mengembangkan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potensi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mengharumkan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almamater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="0061550B" w:rsidRPr="003F2A52">
        <w:rPr>
          <w:rFonts w:ascii="Times New Roman" w:hAnsi="Times New Roman" w:cs="Times New Roman"/>
          <w:sz w:val="20"/>
          <w:szCs w:val="20"/>
        </w:rPr>
        <w:t xml:space="preserve"> Ma Chung</w:t>
      </w:r>
    </w:p>
    <w:p w:rsidR="00CF17EF" w:rsidRPr="003F2A52" w:rsidRDefault="00CF17EF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mematuhi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ketentuan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berlaku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r w:rsidR="0061550B" w:rsidRPr="003F2A52">
        <w:rPr>
          <w:rFonts w:ascii="Times New Roman" w:hAnsi="Times New Roman" w:cs="Times New Roman"/>
          <w:sz w:val="20"/>
          <w:szCs w:val="20"/>
        </w:rPr>
        <w:t>Ma Chung</w:t>
      </w:r>
      <w:r w:rsidR="004358EE">
        <w:rPr>
          <w:rFonts w:ascii="Times New Roman" w:hAnsi="Times New Roman" w:cs="Times New Roman"/>
          <w:sz w:val="20"/>
          <w:szCs w:val="20"/>
          <w:lang w:val="id-ID"/>
        </w:rPr>
        <w:t xml:space="preserve">, apabila diterima program Bidikmisi Universitas Ma Chung maka saya tidak </w:t>
      </w:r>
      <w:proofErr w:type="gramStart"/>
      <w:r w:rsidR="004358EE">
        <w:rPr>
          <w:rFonts w:ascii="Times New Roman" w:hAnsi="Times New Roman" w:cs="Times New Roman"/>
          <w:sz w:val="20"/>
          <w:szCs w:val="20"/>
          <w:lang w:val="id-ID"/>
        </w:rPr>
        <w:t>akan  mengikuti</w:t>
      </w:r>
      <w:proofErr w:type="gramEnd"/>
      <w:r w:rsidR="004358EE">
        <w:rPr>
          <w:rFonts w:ascii="Times New Roman" w:hAnsi="Times New Roman" w:cs="Times New Roman"/>
          <w:sz w:val="20"/>
          <w:szCs w:val="20"/>
          <w:lang w:val="id-ID"/>
        </w:rPr>
        <w:t xml:space="preserve"> perkuliahan di Universitas lain.</w:t>
      </w:r>
    </w:p>
    <w:p w:rsidR="00F14D40" w:rsidRPr="004358EE" w:rsidRDefault="00F14D40" w:rsidP="0061550B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b/>
          <w:sz w:val="20"/>
          <w:szCs w:val="20"/>
        </w:rPr>
        <w:t>Tidak</w:t>
      </w:r>
      <w:proofErr w:type="spellEnd"/>
      <w:r w:rsidRPr="003F2A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b/>
          <w:sz w:val="20"/>
          <w:szCs w:val="20"/>
        </w:rPr>
        <w:t>Benar</w:t>
      </w:r>
      <w:proofErr w:type="spellEnd"/>
      <w:r w:rsidRPr="003F2A52">
        <w:rPr>
          <w:rFonts w:ascii="Times New Roman" w:hAnsi="Times New Roman" w:cs="Times New Roman"/>
          <w:b/>
          <w:sz w:val="20"/>
          <w:szCs w:val="20"/>
        </w:rPr>
        <w:t xml:space="preserve"> /</w:t>
      </w:r>
      <w:proofErr w:type="spellStart"/>
      <w:r w:rsidRPr="003F2A52">
        <w:rPr>
          <w:rFonts w:ascii="Times New Roman" w:hAnsi="Times New Roman" w:cs="Times New Roman"/>
          <w:b/>
          <w:sz w:val="20"/>
          <w:szCs w:val="20"/>
        </w:rPr>
        <w:t>Palsu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bersedia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700" w:rsidRPr="003F2A52">
        <w:rPr>
          <w:rFonts w:ascii="Times New Roman" w:hAnsi="Times New Roman" w:cs="Times New Roman"/>
          <w:b/>
          <w:sz w:val="20"/>
          <w:szCs w:val="20"/>
        </w:rPr>
        <w:t>menerima</w:t>
      </w:r>
      <w:proofErr w:type="spellEnd"/>
      <w:r w:rsidR="006E3700" w:rsidRPr="003F2A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E3700" w:rsidRPr="003F2A52">
        <w:rPr>
          <w:rFonts w:ascii="Times New Roman" w:hAnsi="Times New Roman" w:cs="Times New Roman"/>
          <w:b/>
          <w:sz w:val="20"/>
          <w:szCs w:val="20"/>
        </w:rPr>
        <w:t>sangsi</w:t>
      </w:r>
      <w:proofErr w:type="spellEnd"/>
      <w:r w:rsidR="006E3700" w:rsidRPr="003F2A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r w:rsidR="0061550B" w:rsidRPr="003F2A52">
        <w:rPr>
          <w:rFonts w:ascii="Times New Roman" w:hAnsi="Times New Roman" w:cs="Times New Roman"/>
          <w:sz w:val="20"/>
          <w:szCs w:val="20"/>
        </w:rPr>
        <w:t xml:space="preserve">Ma Chung </w:t>
      </w:r>
      <w:r w:rsidR="004358E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F62B5" w:rsidRPr="003F2A52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="00FF62B5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62B5" w:rsidRPr="003F2A52">
        <w:rPr>
          <w:rFonts w:ascii="Times New Roman" w:hAnsi="Times New Roman" w:cs="Times New Roman"/>
          <w:sz w:val="20"/>
          <w:szCs w:val="20"/>
        </w:rPr>
        <w:t>Pedoman</w:t>
      </w:r>
      <w:proofErr w:type="spellEnd"/>
      <w:r w:rsidR="00FF62B5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62B5" w:rsidRPr="003F2A52">
        <w:rPr>
          <w:rFonts w:ascii="Times New Roman" w:hAnsi="Times New Roman" w:cs="Times New Roman"/>
          <w:sz w:val="20"/>
          <w:szCs w:val="20"/>
        </w:rPr>
        <w:t>Penyelenggara</w:t>
      </w:r>
      <w:r w:rsidR="00D14451" w:rsidRPr="003F2A52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D14451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451" w:rsidRPr="003F2A52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="00D14451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451" w:rsidRPr="003F2A52">
        <w:rPr>
          <w:rFonts w:ascii="Times New Roman" w:hAnsi="Times New Roman" w:cs="Times New Roman"/>
          <w:sz w:val="20"/>
          <w:szCs w:val="20"/>
        </w:rPr>
        <w:t>Bidik</w:t>
      </w:r>
      <w:proofErr w:type="spellEnd"/>
      <w:r w:rsidR="00D14451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451" w:rsidRPr="003F2A52">
        <w:rPr>
          <w:rFonts w:ascii="Times New Roman" w:hAnsi="Times New Roman" w:cs="Times New Roman"/>
          <w:sz w:val="20"/>
          <w:szCs w:val="20"/>
        </w:rPr>
        <w:t>Misi</w:t>
      </w:r>
      <w:proofErr w:type="spellEnd"/>
      <w:r w:rsidR="00D14451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451" w:rsidRPr="003F2A52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D14451" w:rsidRPr="003F2A52">
        <w:rPr>
          <w:rFonts w:ascii="Times New Roman" w:hAnsi="Times New Roman" w:cs="Times New Roman"/>
          <w:sz w:val="20"/>
          <w:szCs w:val="20"/>
        </w:rPr>
        <w:t xml:space="preserve"> 201</w:t>
      </w:r>
      <w:r w:rsidR="001C5617">
        <w:rPr>
          <w:rFonts w:ascii="Times New Roman" w:hAnsi="Times New Roman" w:cs="Times New Roman"/>
          <w:sz w:val="20"/>
          <w:szCs w:val="20"/>
          <w:lang w:val="id-ID"/>
        </w:rPr>
        <w:t>9</w:t>
      </w:r>
      <w:r w:rsidR="00FF62B5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62B5" w:rsidRPr="003F2A5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F62B5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62B5" w:rsidRPr="003F2A52">
        <w:rPr>
          <w:rFonts w:ascii="Times New Roman" w:hAnsi="Times New Roman" w:cs="Times New Roman"/>
          <w:sz w:val="20"/>
          <w:szCs w:val="20"/>
        </w:rPr>
        <w:t>D</w:t>
      </w:r>
      <w:r w:rsidR="00DA5D4F" w:rsidRPr="003F2A52">
        <w:rPr>
          <w:rFonts w:ascii="Times New Roman" w:hAnsi="Times New Roman" w:cs="Times New Roman"/>
          <w:sz w:val="20"/>
          <w:szCs w:val="20"/>
        </w:rPr>
        <w:t>ir</w:t>
      </w:r>
      <w:r w:rsidR="004B225D" w:rsidRPr="003F2A52">
        <w:rPr>
          <w:rFonts w:ascii="Times New Roman" w:hAnsi="Times New Roman" w:cs="Times New Roman"/>
          <w:sz w:val="20"/>
          <w:szCs w:val="20"/>
        </w:rPr>
        <w:t>ektorat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Jenderal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Kemahasiswaan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Riset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="004B225D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25D"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DA5D4F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73B" w:rsidRPr="003F2A52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="00C6373B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373B" w:rsidRPr="003F2A52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="00FF62B5" w:rsidRPr="003F2A52">
        <w:rPr>
          <w:rFonts w:ascii="Times New Roman" w:hAnsi="Times New Roman" w:cs="Times New Roman"/>
          <w:sz w:val="20"/>
          <w:szCs w:val="20"/>
        </w:rPr>
        <w:t>)</w:t>
      </w:r>
    </w:p>
    <w:p w:rsidR="00202CDA" w:rsidRPr="003F2A52" w:rsidRDefault="00CF17EF" w:rsidP="0061550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Demikianlah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F2A52">
        <w:rPr>
          <w:rFonts w:ascii="Times New Roman" w:hAnsi="Times New Roman" w:cs="Times New Roman"/>
          <w:sz w:val="20"/>
          <w:szCs w:val="20"/>
        </w:rPr>
        <w:t>surat</w:t>
      </w:r>
      <w:proofErr w:type="spellEnd"/>
      <w:proofErr w:type="gram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per</w:t>
      </w:r>
      <w:r w:rsidR="009D3E75" w:rsidRPr="003F2A52">
        <w:rPr>
          <w:rFonts w:ascii="Times New Roman" w:hAnsi="Times New Roman" w:cs="Times New Roman"/>
          <w:sz w:val="20"/>
          <w:szCs w:val="20"/>
        </w:rPr>
        <w:t>n</w:t>
      </w:r>
      <w:r w:rsidRPr="003F2A52">
        <w:rPr>
          <w:rFonts w:ascii="Times New Roman" w:hAnsi="Times New Roman" w:cs="Times New Roman"/>
          <w:sz w:val="20"/>
          <w:szCs w:val="20"/>
        </w:rPr>
        <w:t>yataan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buat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28E7" w:rsidRPr="003F2A52">
        <w:rPr>
          <w:rFonts w:ascii="Times New Roman" w:hAnsi="Times New Roman" w:cs="Times New Roman"/>
          <w:sz w:val="20"/>
          <w:szCs w:val="20"/>
        </w:rPr>
        <w:t>penuh</w:t>
      </w:r>
      <w:proofErr w:type="spellEnd"/>
      <w:r w:rsidR="002228E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28E7" w:rsidRPr="003F2A52">
        <w:rPr>
          <w:rFonts w:ascii="Times New Roman" w:hAnsi="Times New Roman" w:cs="Times New Roman"/>
          <w:sz w:val="20"/>
          <w:szCs w:val="20"/>
        </w:rPr>
        <w:t>kesadaran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28E7" w:rsidRPr="003F2A5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2228E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28E7" w:rsidRPr="003F2A52">
        <w:rPr>
          <w:rFonts w:ascii="Times New Roman" w:hAnsi="Times New Roman" w:cs="Times New Roman"/>
          <w:sz w:val="20"/>
          <w:szCs w:val="20"/>
        </w:rPr>
        <w:t>mentaati</w:t>
      </w:r>
      <w:proofErr w:type="spellEnd"/>
      <w:r w:rsidR="002228E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ketentuan</w:t>
      </w:r>
      <w:proofErr w:type="spellEnd"/>
      <w:r w:rsidR="002228E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28E7" w:rsidRPr="003F2A5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2228E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28E7" w:rsidRPr="003F2A52">
        <w:rPr>
          <w:rFonts w:ascii="Times New Roman" w:hAnsi="Times New Roman" w:cs="Times New Roman"/>
          <w:sz w:val="20"/>
          <w:szCs w:val="20"/>
        </w:rPr>
        <w:t>bersedia</w:t>
      </w:r>
      <w:proofErr w:type="spellEnd"/>
      <w:r w:rsidR="002228E7"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menanggung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2A52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50B" w:rsidRPr="003F2A52">
        <w:rPr>
          <w:rFonts w:ascii="Times New Roman" w:hAnsi="Times New Roman" w:cs="Times New Roman"/>
          <w:sz w:val="20"/>
          <w:szCs w:val="20"/>
        </w:rPr>
        <w:t>konsekuensi</w:t>
      </w:r>
      <w:r w:rsidRPr="003F2A52">
        <w:rPr>
          <w:rFonts w:ascii="Times New Roman" w:hAnsi="Times New Roman" w:cs="Times New Roman"/>
          <w:sz w:val="20"/>
          <w:szCs w:val="20"/>
        </w:rPr>
        <w:t>nya</w:t>
      </w:r>
      <w:proofErr w:type="spellEnd"/>
      <w:r w:rsidRPr="003F2A52">
        <w:rPr>
          <w:rFonts w:ascii="Times New Roman" w:hAnsi="Times New Roman" w:cs="Times New Roman"/>
          <w:sz w:val="20"/>
          <w:szCs w:val="20"/>
        </w:rPr>
        <w:t>.</w:t>
      </w:r>
    </w:p>
    <w:p w:rsidR="00202CDA" w:rsidRPr="004358EE" w:rsidRDefault="00202CDA" w:rsidP="00177A9A">
      <w:pPr>
        <w:pStyle w:val="NoSpacing"/>
        <w:rPr>
          <w:sz w:val="20"/>
          <w:szCs w:val="20"/>
          <w:lang w:val="id-ID"/>
        </w:rPr>
      </w:pPr>
      <w:proofErr w:type="spellStart"/>
      <w:r w:rsidRPr="003F2A52">
        <w:rPr>
          <w:sz w:val="20"/>
          <w:szCs w:val="20"/>
        </w:rPr>
        <w:t>Mengetahui</w:t>
      </w:r>
      <w:proofErr w:type="spellEnd"/>
      <w:r w:rsidRPr="003F2A52">
        <w:rPr>
          <w:sz w:val="20"/>
          <w:szCs w:val="20"/>
        </w:rPr>
        <w:t>/</w:t>
      </w:r>
      <w:proofErr w:type="spellStart"/>
      <w:r w:rsidRPr="003F2A52">
        <w:rPr>
          <w:sz w:val="20"/>
          <w:szCs w:val="20"/>
        </w:rPr>
        <w:t>Menyetujui</w:t>
      </w:r>
      <w:proofErr w:type="spellEnd"/>
      <w:r w:rsidRPr="003F2A52">
        <w:rPr>
          <w:sz w:val="20"/>
          <w:szCs w:val="20"/>
        </w:rPr>
        <w:t xml:space="preserve"> </w:t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="001C5617">
        <w:rPr>
          <w:sz w:val="20"/>
          <w:szCs w:val="20"/>
          <w:lang w:val="id-ID"/>
        </w:rPr>
        <w:t>...................,</w:t>
      </w:r>
      <w:r w:rsidR="006E3700" w:rsidRPr="003F2A52">
        <w:rPr>
          <w:sz w:val="20"/>
          <w:szCs w:val="20"/>
        </w:rPr>
        <w:t xml:space="preserve"> </w:t>
      </w:r>
      <w:r w:rsidR="00495A0F" w:rsidRPr="003F2A52">
        <w:rPr>
          <w:sz w:val="20"/>
          <w:szCs w:val="20"/>
        </w:rPr>
        <w:t>…………………………………</w:t>
      </w:r>
      <w:r w:rsidR="009B3C2C" w:rsidRPr="003F2A52">
        <w:rPr>
          <w:sz w:val="20"/>
          <w:szCs w:val="20"/>
        </w:rPr>
        <w:t>201</w:t>
      </w:r>
      <w:r w:rsidR="001C5617">
        <w:rPr>
          <w:sz w:val="20"/>
          <w:szCs w:val="20"/>
          <w:lang w:val="id-ID"/>
        </w:rPr>
        <w:t>9</w:t>
      </w:r>
    </w:p>
    <w:p w:rsidR="00CF17EF" w:rsidRPr="003F2A52" w:rsidRDefault="00202CDA" w:rsidP="00177A9A">
      <w:pPr>
        <w:pStyle w:val="NoSpacing"/>
        <w:rPr>
          <w:sz w:val="20"/>
          <w:szCs w:val="20"/>
        </w:rPr>
      </w:pPr>
      <w:r w:rsidRPr="003F2A52">
        <w:rPr>
          <w:sz w:val="20"/>
          <w:szCs w:val="20"/>
        </w:rPr>
        <w:t xml:space="preserve">Orang </w:t>
      </w:r>
      <w:proofErr w:type="spellStart"/>
      <w:r w:rsidRPr="003F2A52">
        <w:rPr>
          <w:sz w:val="20"/>
          <w:szCs w:val="20"/>
        </w:rPr>
        <w:t>tua</w:t>
      </w:r>
      <w:proofErr w:type="spellEnd"/>
      <w:r w:rsidRPr="003F2A52">
        <w:rPr>
          <w:sz w:val="20"/>
          <w:szCs w:val="20"/>
        </w:rPr>
        <w:t>/</w:t>
      </w:r>
      <w:proofErr w:type="spellStart"/>
      <w:r w:rsidRPr="003F2A52">
        <w:rPr>
          <w:sz w:val="20"/>
          <w:szCs w:val="20"/>
        </w:rPr>
        <w:t>Wali</w:t>
      </w:r>
      <w:proofErr w:type="spellEnd"/>
      <w:r w:rsidRPr="003F2A52">
        <w:rPr>
          <w:sz w:val="20"/>
          <w:szCs w:val="20"/>
        </w:rPr>
        <w:t xml:space="preserve"> </w:t>
      </w:r>
      <w:proofErr w:type="spellStart"/>
      <w:r w:rsidRPr="003F2A52">
        <w:rPr>
          <w:sz w:val="20"/>
          <w:szCs w:val="20"/>
        </w:rPr>
        <w:t>Mahasiswa</w:t>
      </w:r>
      <w:proofErr w:type="spellEnd"/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r w:rsidRPr="003F2A52">
        <w:rPr>
          <w:sz w:val="20"/>
          <w:szCs w:val="20"/>
        </w:rPr>
        <w:tab/>
      </w:r>
      <w:proofErr w:type="spellStart"/>
      <w:r w:rsidR="00CF17EF" w:rsidRPr="003F2A52">
        <w:rPr>
          <w:sz w:val="20"/>
          <w:szCs w:val="20"/>
        </w:rPr>
        <w:t>Hormat</w:t>
      </w:r>
      <w:proofErr w:type="spellEnd"/>
      <w:r w:rsidR="00CF17EF" w:rsidRPr="003F2A52">
        <w:rPr>
          <w:sz w:val="20"/>
          <w:szCs w:val="20"/>
        </w:rPr>
        <w:t xml:space="preserve"> </w:t>
      </w:r>
      <w:proofErr w:type="spellStart"/>
      <w:r w:rsidR="00CF17EF" w:rsidRPr="003F2A52">
        <w:rPr>
          <w:sz w:val="20"/>
          <w:szCs w:val="20"/>
        </w:rPr>
        <w:t>saya</w:t>
      </w:r>
      <w:proofErr w:type="spellEnd"/>
      <w:r w:rsidR="00CF17EF" w:rsidRPr="003F2A52">
        <w:rPr>
          <w:sz w:val="20"/>
          <w:szCs w:val="20"/>
        </w:rPr>
        <w:t>,</w:t>
      </w:r>
    </w:p>
    <w:p w:rsidR="0059142C" w:rsidRPr="003F2A52" w:rsidRDefault="0059142C" w:rsidP="00202CD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E5D19" w:rsidRPr="003F2A52" w:rsidRDefault="0061550B" w:rsidP="00CF17EF">
      <w:pPr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3F2A52">
        <w:rPr>
          <w:rFonts w:ascii="Times New Roman" w:hAnsi="Times New Roman" w:cs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857250" cy="542925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3B" w:rsidRDefault="003D1F3B" w:rsidP="00A64F5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Rp.6000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pt;margin-top:13pt;width:67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">
                <v:textbox>
                  <w:txbxContent>
                    <w:p w:rsidR="003D1F3B" w:rsidRDefault="003D1F3B" w:rsidP="00A64F5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Rp.6000</w:t>
                      </w:r>
                    </w:p>
                  </w:txbxContent>
                </v:textbox>
              </v:rect>
            </w:pict>
          </mc:Fallback>
        </mc:AlternateContent>
      </w:r>
    </w:p>
    <w:p w:rsidR="00177A9A" w:rsidRPr="003F2A52" w:rsidRDefault="00177A9A" w:rsidP="00CF17EF">
      <w:pPr>
        <w:ind w:left="6480"/>
        <w:jc w:val="both"/>
        <w:rPr>
          <w:rFonts w:ascii="Times New Roman" w:hAnsi="Times New Roman" w:cs="Times New Roman"/>
          <w:sz w:val="20"/>
          <w:szCs w:val="20"/>
        </w:rPr>
      </w:pPr>
    </w:p>
    <w:p w:rsidR="004115D6" w:rsidRPr="003F2A52" w:rsidRDefault="004115D6" w:rsidP="00CF17EF">
      <w:pPr>
        <w:ind w:left="6480"/>
        <w:jc w:val="both"/>
        <w:rPr>
          <w:rFonts w:ascii="Times New Roman" w:hAnsi="Times New Roman" w:cs="Times New Roman"/>
          <w:sz w:val="20"/>
          <w:szCs w:val="20"/>
        </w:rPr>
      </w:pPr>
    </w:p>
    <w:p w:rsidR="008925F1" w:rsidRPr="003F2A52" w:rsidRDefault="00CF17EF" w:rsidP="00202CDA">
      <w:pPr>
        <w:jc w:val="both"/>
        <w:rPr>
          <w:rFonts w:ascii="Times New Roman" w:hAnsi="Times New Roman" w:cs="Times New Roman"/>
          <w:sz w:val="20"/>
          <w:szCs w:val="20"/>
        </w:rPr>
      </w:pPr>
      <w:r w:rsidRPr="003F2A52">
        <w:rPr>
          <w:rFonts w:ascii="Times New Roman" w:hAnsi="Times New Roman" w:cs="Times New Roman"/>
          <w:sz w:val="20"/>
          <w:szCs w:val="20"/>
        </w:rPr>
        <w:t>(</w:t>
      </w:r>
      <w:r w:rsidRPr="003F2A52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="0061550B" w:rsidRPr="003F2A52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3F2A52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61550B" w:rsidRPr="003F2A52">
        <w:rPr>
          <w:rFonts w:ascii="Times New Roman" w:hAnsi="Times New Roman" w:cs="Times New Roman"/>
          <w:sz w:val="20"/>
          <w:szCs w:val="20"/>
        </w:rPr>
        <w:tab/>
      </w:r>
      <w:r w:rsidR="0061550B" w:rsidRPr="003F2A52">
        <w:rPr>
          <w:rFonts w:ascii="Times New Roman" w:hAnsi="Times New Roman" w:cs="Times New Roman"/>
          <w:sz w:val="20"/>
          <w:szCs w:val="20"/>
        </w:rPr>
        <w:tab/>
      </w:r>
      <w:r w:rsidR="0061550B" w:rsidRPr="003F2A52">
        <w:rPr>
          <w:rFonts w:ascii="Times New Roman" w:hAnsi="Times New Roman" w:cs="Times New Roman"/>
          <w:sz w:val="20"/>
          <w:szCs w:val="20"/>
        </w:rPr>
        <w:tab/>
      </w:r>
      <w:r w:rsidR="0061550B" w:rsidRPr="003F2A5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8925F1" w:rsidRPr="003F2A52">
        <w:rPr>
          <w:rFonts w:ascii="Times New Roman" w:hAnsi="Times New Roman" w:cs="Times New Roman"/>
          <w:sz w:val="20"/>
          <w:szCs w:val="20"/>
          <w:u w:val="single"/>
        </w:rPr>
        <w:t xml:space="preserve">(                                            </w:t>
      </w:r>
      <w:r w:rsidR="0061550B" w:rsidRPr="003F2A5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8925F1" w:rsidRPr="003F2A52">
        <w:rPr>
          <w:rFonts w:ascii="Times New Roman" w:hAnsi="Times New Roman" w:cs="Times New Roman"/>
          <w:sz w:val="20"/>
          <w:szCs w:val="20"/>
        </w:rPr>
        <w:t>)</w:t>
      </w:r>
    </w:p>
    <w:sectPr w:rsidR="008925F1" w:rsidRPr="003F2A52" w:rsidSect="00F70872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179"/>
    <w:multiLevelType w:val="hybridMultilevel"/>
    <w:tmpl w:val="29B0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402"/>
    <w:multiLevelType w:val="hybridMultilevel"/>
    <w:tmpl w:val="9AA2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5FD"/>
    <w:multiLevelType w:val="hybridMultilevel"/>
    <w:tmpl w:val="B4C8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75A"/>
    <w:multiLevelType w:val="hybridMultilevel"/>
    <w:tmpl w:val="E7FC3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47B8"/>
    <w:multiLevelType w:val="hybridMultilevel"/>
    <w:tmpl w:val="7C54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0BF9"/>
    <w:multiLevelType w:val="hybridMultilevel"/>
    <w:tmpl w:val="CF32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2489"/>
    <w:multiLevelType w:val="hybridMultilevel"/>
    <w:tmpl w:val="8ABE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31C50"/>
    <w:multiLevelType w:val="hybridMultilevel"/>
    <w:tmpl w:val="B33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558B8"/>
    <w:multiLevelType w:val="hybridMultilevel"/>
    <w:tmpl w:val="B6B27430"/>
    <w:lvl w:ilvl="0" w:tplc="6AEA3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50DBD"/>
    <w:multiLevelType w:val="hybridMultilevel"/>
    <w:tmpl w:val="7CD8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82396"/>
    <w:multiLevelType w:val="hybridMultilevel"/>
    <w:tmpl w:val="A68CE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62EB2"/>
    <w:multiLevelType w:val="hybridMultilevel"/>
    <w:tmpl w:val="2E4A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71EF4"/>
    <w:multiLevelType w:val="hybridMultilevel"/>
    <w:tmpl w:val="8256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903AC"/>
    <w:multiLevelType w:val="hybridMultilevel"/>
    <w:tmpl w:val="2FFE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2E"/>
    <w:rsid w:val="000021AB"/>
    <w:rsid w:val="00002839"/>
    <w:rsid w:val="00017C60"/>
    <w:rsid w:val="00027AF6"/>
    <w:rsid w:val="00031B80"/>
    <w:rsid w:val="00042B58"/>
    <w:rsid w:val="00045715"/>
    <w:rsid w:val="000662C1"/>
    <w:rsid w:val="0006748A"/>
    <w:rsid w:val="000775C6"/>
    <w:rsid w:val="000967E7"/>
    <w:rsid w:val="000A0092"/>
    <w:rsid w:val="000A014F"/>
    <w:rsid w:val="000A1892"/>
    <w:rsid w:val="000A1998"/>
    <w:rsid w:val="000A50CB"/>
    <w:rsid w:val="000A6719"/>
    <w:rsid w:val="000C08B5"/>
    <w:rsid w:val="000C2444"/>
    <w:rsid w:val="000D62E8"/>
    <w:rsid w:val="000E02C3"/>
    <w:rsid w:val="000E7E3C"/>
    <w:rsid w:val="000F717D"/>
    <w:rsid w:val="00110EDA"/>
    <w:rsid w:val="001126F1"/>
    <w:rsid w:val="0013249C"/>
    <w:rsid w:val="001430D5"/>
    <w:rsid w:val="00162A34"/>
    <w:rsid w:val="00166E33"/>
    <w:rsid w:val="00167C56"/>
    <w:rsid w:val="00175E89"/>
    <w:rsid w:val="0017723A"/>
    <w:rsid w:val="00177A9A"/>
    <w:rsid w:val="001A6516"/>
    <w:rsid w:val="001C5617"/>
    <w:rsid w:val="001D7F8B"/>
    <w:rsid w:val="001E38CB"/>
    <w:rsid w:val="001E47E2"/>
    <w:rsid w:val="001E5F88"/>
    <w:rsid w:val="001F31D7"/>
    <w:rsid w:val="00202CDA"/>
    <w:rsid w:val="00210570"/>
    <w:rsid w:val="00222225"/>
    <w:rsid w:val="002222C5"/>
    <w:rsid w:val="002228E7"/>
    <w:rsid w:val="0023161F"/>
    <w:rsid w:val="00231F53"/>
    <w:rsid w:val="00236BA2"/>
    <w:rsid w:val="00243C0E"/>
    <w:rsid w:val="002549B7"/>
    <w:rsid w:val="00260275"/>
    <w:rsid w:val="00266F97"/>
    <w:rsid w:val="002739F3"/>
    <w:rsid w:val="00293011"/>
    <w:rsid w:val="002A2A62"/>
    <w:rsid w:val="002A5281"/>
    <w:rsid w:val="002B4EAD"/>
    <w:rsid w:val="002C03C4"/>
    <w:rsid w:val="002D53EE"/>
    <w:rsid w:val="002D5DE2"/>
    <w:rsid w:val="002F03E1"/>
    <w:rsid w:val="00316A69"/>
    <w:rsid w:val="00323FB3"/>
    <w:rsid w:val="0032740F"/>
    <w:rsid w:val="00336509"/>
    <w:rsid w:val="00337DD7"/>
    <w:rsid w:val="00341FA0"/>
    <w:rsid w:val="00342911"/>
    <w:rsid w:val="00352971"/>
    <w:rsid w:val="00364746"/>
    <w:rsid w:val="0036742E"/>
    <w:rsid w:val="00367D45"/>
    <w:rsid w:val="00377604"/>
    <w:rsid w:val="003836FD"/>
    <w:rsid w:val="0039254C"/>
    <w:rsid w:val="003B19C5"/>
    <w:rsid w:val="003D06EE"/>
    <w:rsid w:val="003D1F3B"/>
    <w:rsid w:val="003F2A52"/>
    <w:rsid w:val="0040339B"/>
    <w:rsid w:val="004115D6"/>
    <w:rsid w:val="00420CC0"/>
    <w:rsid w:val="00430048"/>
    <w:rsid w:val="004358EE"/>
    <w:rsid w:val="00436871"/>
    <w:rsid w:val="00442A95"/>
    <w:rsid w:val="00445FE6"/>
    <w:rsid w:val="00450E9D"/>
    <w:rsid w:val="00452B52"/>
    <w:rsid w:val="004624DF"/>
    <w:rsid w:val="00466136"/>
    <w:rsid w:val="00470A15"/>
    <w:rsid w:val="00471116"/>
    <w:rsid w:val="00475730"/>
    <w:rsid w:val="00490A1D"/>
    <w:rsid w:val="00495A0F"/>
    <w:rsid w:val="004A1503"/>
    <w:rsid w:val="004A3F6D"/>
    <w:rsid w:val="004B0FCA"/>
    <w:rsid w:val="004B225D"/>
    <w:rsid w:val="004C2857"/>
    <w:rsid w:val="004C2BF0"/>
    <w:rsid w:val="004C47FE"/>
    <w:rsid w:val="004D094A"/>
    <w:rsid w:val="004E3FBE"/>
    <w:rsid w:val="004F372C"/>
    <w:rsid w:val="004F67AF"/>
    <w:rsid w:val="005171FB"/>
    <w:rsid w:val="005174DA"/>
    <w:rsid w:val="00532E03"/>
    <w:rsid w:val="00540EAB"/>
    <w:rsid w:val="0055075C"/>
    <w:rsid w:val="00550B15"/>
    <w:rsid w:val="005538D7"/>
    <w:rsid w:val="00574E1D"/>
    <w:rsid w:val="0059142C"/>
    <w:rsid w:val="005A1992"/>
    <w:rsid w:val="005B49F2"/>
    <w:rsid w:val="005F2F63"/>
    <w:rsid w:val="0060090B"/>
    <w:rsid w:val="006105ED"/>
    <w:rsid w:val="0061550B"/>
    <w:rsid w:val="00627E05"/>
    <w:rsid w:val="00655938"/>
    <w:rsid w:val="00667C57"/>
    <w:rsid w:val="00670294"/>
    <w:rsid w:val="00684A75"/>
    <w:rsid w:val="006909F0"/>
    <w:rsid w:val="006A23D2"/>
    <w:rsid w:val="006A2630"/>
    <w:rsid w:val="006A77DE"/>
    <w:rsid w:val="006C5664"/>
    <w:rsid w:val="006C63AB"/>
    <w:rsid w:val="006C6BE2"/>
    <w:rsid w:val="006D102E"/>
    <w:rsid w:val="006D4513"/>
    <w:rsid w:val="006D57AA"/>
    <w:rsid w:val="006D66D0"/>
    <w:rsid w:val="006E0469"/>
    <w:rsid w:val="006E3700"/>
    <w:rsid w:val="006E38DE"/>
    <w:rsid w:val="006E703A"/>
    <w:rsid w:val="006E7D9C"/>
    <w:rsid w:val="006F0C6C"/>
    <w:rsid w:val="006F344E"/>
    <w:rsid w:val="00764A98"/>
    <w:rsid w:val="00771BCC"/>
    <w:rsid w:val="00776D54"/>
    <w:rsid w:val="00785724"/>
    <w:rsid w:val="00796D02"/>
    <w:rsid w:val="007B165C"/>
    <w:rsid w:val="007B3B77"/>
    <w:rsid w:val="007B4C49"/>
    <w:rsid w:val="007C1B9B"/>
    <w:rsid w:val="007E2977"/>
    <w:rsid w:val="007F0741"/>
    <w:rsid w:val="007F3410"/>
    <w:rsid w:val="007F47BC"/>
    <w:rsid w:val="00831DB9"/>
    <w:rsid w:val="0084189B"/>
    <w:rsid w:val="00855930"/>
    <w:rsid w:val="0088658C"/>
    <w:rsid w:val="008925F1"/>
    <w:rsid w:val="0089391E"/>
    <w:rsid w:val="008B5A4E"/>
    <w:rsid w:val="008C1EBA"/>
    <w:rsid w:val="008E1E79"/>
    <w:rsid w:val="008E69D8"/>
    <w:rsid w:val="008E7471"/>
    <w:rsid w:val="008F14A8"/>
    <w:rsid w:val="009077FC"/>
    <w:rsid w:val="009279C6"/>
    <w:rsid w:val="009700CA"/>
    <w:rsid w:val="0098656C"/>
    <w:rsid w:val="009871C4"/>
    <w:rsid w:val="009B3C2C"/>
    <w:rsid w:val="009B6029"/>
    <w:rsid w:val="009B75D1"/>
    <w:rsid w:val="009D3E75"/>
    <w:rsid w:val="009E0A4E"/>
    <w:rsid w:val="009E331A"/>
    <w:rsid w:val="00A00C79"/>
    <w:rsid w:val="00A41063"/>
    <w:rsid w:val="00A56786"/>
    <w:rsid w:val="00A63DB4"/>
    <w:rsid w:val="00A64F52"/>
    <w:rsid w:val="00A66987"/>
    <w:rsid w:val="00A70315"/>
    <w:rsid w:val="00A770EA"/>
    <w:rsid w:val="00A8043A"/>
    <w:rsid w:val="00A82DB4"/>
    <w:rsid w:val="00A9407E"/>
    <w:rsid w:val="00A9410A"/>
    <w:rsid w:val="00AA36C1"/>
    <w:rsid w:val="00AD666F"/>
    <w:rsid w:val="00B261C4"/>
    <w:rsid w:val="00B55C49"/>
    <w:rsid w:val="00B74F9A"/>
    <w:rsid w:val="00B946BC"/>
    <w:rsid w:val="00BA3289"/>
    <w:rsid w:val="00BB2853"/>
    <w:rsid w:val="00BB2E0C"/>
    <w:rsid w:val="00BB3224"/>
    <w:rsid w:val="00BC5416"/>
    <w:rsid w:val="00BD2C12"/>
    <w:rsid w:val="00BD4278"/>
    <w:rsid w:val="00BD6E82"/>
    <w:rsid w:val="00BE2FD2"/>
    <w:rsid w:val="00BE60BE"/>
    <w:rsid w:val="00BF1A80"/>
    <w:rsid w:val="00C0119C"/>
    <w:rsid w:val="00C07168"/>
    <w:rsid w:val="00C11464"/>
    <w:rsid w:val="00C12E31"/>
    <w:rsid w:val="00C172B0"/>
    <w:rsid w:val="00C21652"/>
    <w:rsid w:val="00C30F7C"/>
    <w:rsid w:val="00C51429"/>
    <w:rsid w:val="00C6373B"/>
    <w:rsid w:val="00C64FF1"/>
    <w:rsid w:val="00C8749A"/>
    <w:rsid w:val="00CD3A47"/>
    <w:rsid w:val="00CD6D97"/>
    <w:rsid w:val="00CD7BBD"/>
    <w:rsid w:val="00CE1087"/>
    <w:rsid w:val="00CE3791"/>
    <w:rsid w:val="00CF17EF"/>
    <w:rsid w:val="00D10F2C"/>
    <w:rsid w:val="00D14451"/>
    <w:rsid w:val="00D43BAE"/>
    <w:rsid w:val="00D46E54"/>
    <w:rsid w:val="00D55189"/>
    <w:rsid w:val="00D6194F"/>
    <w:rsid w:val="00D65831"/>
    <w:rsid w:val="00D65BF9"/>
    <w:rsid w:val="00D81603"/>
    <w:rsid w:val="00D857EF"/>
    <w:rsid w:val="00D85D73"/>
    <w:rsid w:val="00DA5D4F"/>
    <w:rsid w:val="00DB5F31"/>
    <w:rsid w:val="00DC3B84"/>
    <w:rsid w:val="00DD61CE"/>
    <w:rsid w:val="00DE5D19"/>
    <w:rsid w:val="00DF1F93"/>
    <w:rsid w:val="00E01693"/>
    <w:rsid w:val="00E2639A"/>
    <w:rsid w:val="00E3517D"/>
    <w:rsid w:val="00E51795"/>
    <w:rsid w:val="00E60E8E"/>
    <w:rsid w:val="00E66685"/>
    <w:rsid w:val="00E70A9A"/>
    <w:rsid w:val="00E85D78"/>
    <w:rsid w:val="00E97D7E"/>
    <w:rsid w:val="00EA6955"/>
    <w:rsid w:val="00EE68BD"/>
    <w:rsid w:val="00EF1451"/>
    <w:rsid w:val="00EF42BD"/>
    <w:rsid w:val="00F1469C"/>
    <w:rsid w:val="00F14D40"/>
    <w:rsid w:val="00F15629"/>
    <w:rsid w:val="00F3035F"/>
    <w:rsid w:val="00F3044F"/>
    <w:rsid w:val="00F33EA3"/>
    <w:rsid w:val="00F3760F"/>
    <w:rsid w:val="00F4111D"/>
    <w:rsid w:val="00F51B4A"/>
    <w:rsid w:val="00F65E27"/>
    <w:rsid w:val="00F70872"/>
    <w:rsid w:val="00F874B0"/>
    <w:rsid w:val="00F91514"/>
    <w:rsid w:val="00F92830"/>
    <w:rsid w:val="00F9685C"/>
    <w:rsid w:val="00FB3239"/>
    <w:rsid w:val="00FC06F3"/>
    <w:rsid w:val="00FC7745"/>
    <w:rsid w:val="00FD6D2E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B285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4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74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B2853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B28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B2853"/>
    <w:rPr>
      <w:rFonts w:ascii="Times New Roman" w:eastAsia="Times New Roman" w:hAnsi="Times New Roman" w:cs="Times New Roman"/>
      <w:sz w:val="3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B285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4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74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B2853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B28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B2853"/>
    <w:rPr>
      <w:rFonts w:ascii="Times New Roman" w:eastAsia="Times New Roman" w:hAnsi="Times New Roman" w:cs="Times New Roman"/>
      <w:sz w:val="3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 Dianing Ratri, ST</cp:lastModifiedBy>
  <cp:revision>2</cp:revision>
  <cp:lastPrinted>2017-08-01T03:18:00Z</cp:lastPrinted>
  <dcterms:created xsi:type="dcterms:W3CDTF">2019-06-14T03:33:00Z</dcterms:created>
  <dcterms:modified xsi:type="dcterms:W3CDTF">2019-06-14T03:33:00Z</dcterms:modified>
</cp:coreProperties>
</file>